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67" w:rsidRDefault="00F278D5" w:rsidP="00B62967">
      <w:pPr>
        <w:jc w:val="center"/>
        <w:rPr>
          <w:rFonts w:ascii="Cambria" w:eastAsia="Times New Roman" w:hAnsi="Cambria" w:cs="Times New Roman"/>
          <w:b/>
          <w:color w:val="943634" w:themeColor="accent2" w:themeShade="BF"/>
          <w:sz w:val="40"/>
          <w:szCs w:val="40"/>
          <w:lang w:val="be-BY" w:eastAsia="ru-RU"/>
        </w:rPr>
      </w:pPr>
      <w:r>
        <w:rPr>
          <w:rFonts w:ascii="Cambria" w:eastAsia="Times New Roman" w:hAnsi="Cambria" w:cs="Times New Roman"/>
          <w:b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E05CE6A" wp14:editId="4FCC921F">
            <wp:simplePos x="0" y="0"/>
            <wp:positionH relativeFrom="margin">
              <wp:posOffset>-67732</wp:posOffset>
            </wp:positionH>
            <wp:positionV relativeFrom="paragraph">
              <wp:posOffset>25400</wp:posOffset>
            </wp:positionV>
            <wp:extent cx="6223000" cy="7534097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0646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53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8D5" w:rsidRDefault="00F278D5" w:rsidP="00F278D5">
      <w:pPr>
        <w:pStyle w:val="a5"/>
        <w:spacing w:before="0" w:beforeAutospacing="0" w:after="0" w:afterAutospacing="0"/>
        <w:jc w:val="center"/>
        <w:rPr>
          <w:color w:val="984806" w:themeColor="accent6" w:themeShade="8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278D5">
        <w:rPr>
          <w:color w:val="984806" w:themeColor="accent6" w:themeShade="8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Режим работы </w:t>
      </w:r>
    </w:p>
    <w:p w:rsidR="00F278D5" w:rsidRPr="00F278D5" w:rsidRDefault="00F278D5" w:rsidP="00F278D5">
      <w:pPr>
        <w:pStyle w:val="a5"/>
        <w:spacing w:before="0" w:beforeAutospacing="0" w:after="0" w:afterAutospacing="0"/>
        <w:jc w:val="center"/>
        <w:rPr>
          <w:color w:val="984806" w:themeColor="accent6" w:themeShade="8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278D5">
        <w:rPr>
          <w:color w:val="984806" w:themeColor="accent6" w:themeShade="80"/>
          <w:sz w:val="72"/>
          <w:szCs w:val="72"/>
          <w:lang w:val="be-BY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оздоровительного </w:t>
      </w:r>
      <w:proofErr w:type="spellStart"/>
      <w:r w:rsidRPr="00F278D5">
        <w:rPr>
          <w:color w:val="984806" w:themeColor="accent6" w:themeShade="8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лагера</w:t>
      </w:r>
      <w:proofErr w:type="spellEnd"/>
    </w:p>
    <w:p w:rsidR="00F278D5" w:rsidRPr="00F278D5" w:rsidRDefault="00F278D5" w:rsidP="00F278D5">
      <w:pPr>
        <w:pStyle w:val="a5"/>
        <w:spacing w:before="0" w:beforeAutospacing="0" w:after="0" w:afterAutospacing="0"/>
        <w:jc w:val="center"/>
        <w:rPr>
          <w:color w:val="C00000"/>
        </w:rPr>
      </w:pPr>
      <w:r w:rsidRPr="00F278D5">
        <w:rPr>
          <w:color w:val="C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«Краски осени»</w:t>
      </w:r>
    </w:p>
    <w:p w:rsidR="00B62967" w:rsidRPr="00F278D5" w:rsidRDefault="00F53CD1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8.30 – </w:t>
      </w:r>
      <w:r w:rsidR="00061A5E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8.35</w:t>
      </w:r>
      <w:r w:rsidR="00B62967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61A5E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– </w:t>
      </w:r>
      <w:r w:rsidR="00061A5E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«Наше утро», приём детей</w:t>
      </w:r>
    </w:p>
    <w:p w:rsidR="00061A5E" w:rsidRPr="00F278D5" w:rsidRDefault="00061A5E" w:rsidP="00061A5E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8.35 –8.45</w:t>
      </w:r>
      <w:r w:rsidR="00F53CD1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62967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</w:t>
      </w:r>
      <w:r w:rsidR="00F53CD1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Минутка здоровья</w:t>
      </w:r>
    </w:p>
    <w:p w:rsidR="00F278D5" w:rsidRPr="00F278D5" w:rsidRDefault="00061A5E" w:rsidP="00061A5E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8.45 – 09.00 </w:t>
      </w:r>
      <w:r w:rsidR="00B62967"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Время спорта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зарядка</w:t>
      </w:r>
    </w:p>
    <w:p w:rsidR="00B62967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09.00 – 09.15 Правила безопасности</w:t>
      </w:r>
    </w:p>
    <w:p w:rsidR="00F278D5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09.15 – 09.30 Завтрак</w:t>
      </w:r>
      <w:bookmarkStart w:id="0" w:name="_GoBack"/>
      <w:bookmarkEnd w:id="0"/>
    </w:p>
    <w:p w:rsidR="00F278D5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10.00 –13.00 Культурно-познавательная деятельность</w:t>
      </w:r>
    </w:p>
    <w:p w:rsidR="00F278D5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13.00 – 13.30 Обед</w:t>
      </w:r>
    </w:p>
    <w:p w:rsidR="00F278D5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13.30 – 14.00 интеллектуальные игры</w:t>
      </w:r>
    </w:p>
    <w:p w:rsidR="00F278D5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14.00 – 15.30 Дневной сон</w:t>
      </w:r>
    </w:p>
    <w:p w:rsid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15.30 – 16.00 Полдник. </w:t>
      </w:r>
    </w:p>
    <w:p w:rsidR="00B62967" w:rsidRPr="00F278D5" w:rsidRDefault="00F278D5" w:rsidP="00F278D5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Операция «Уют»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Рефлексия</w:t>
      </w:r>
      <w:r w:rsidRPr="00F278D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Уход домой.</w:t>
      </w:r>
    </w:p>
    <w:sectPr w:rsidR="00B62967" w:rsidRPr="00F278D5" w:rsidSect="00B62967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67"/>
    <w:rsid w:val="00061A5E"/>
    <w:rsid w:val="001B60F7"/>
    <w:rsid w:val="002F661B"/>
    <w:rsid w:val="0052102F"/>
    <w:rsid w:val="00574D69"/>
    <w:rsid w:val="007D6F20"/>
    <w:rsid w:val="008533A0"/>
    <w:rsid w:val="00A23523"/>
    <w:rsid w:val="00B62967"/>
    <w:rsid w:val="00ED74B3"/>
    <w:rsid w:val="00F278D5"/>
    <w:rsid w:val="00F53CD1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1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1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2024-10-22T11:07:00Z</cp:lastPrinted>
  <dcterms:created xsi:type="dcterms:W3CDTF">2024-10-22T11:08:00Z</dcterms:created>
  <dcterms:modified xsi:type="dcterms:W3CDTF">2024-10-22T11:08:00Z</dcterms:modified>
</cp:coreProperties>
</file>